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B7" w:rsidRDefault="004E784B">
      <w:r>
        <w:rPr>
          <w:noProof/>
        </w:rPr>
        <w:pict>
          <v:rect id="_x0000_s1026" style="position:absolute;margin-left:20.1pt;margin-top:92.05pt;width:455.15pt;height:86.9pt;z-index:251659264" stroked="f"/>
        </w:pi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1221740</wp:posOffset>
            </wp:positionV>
            <wp:extent cx="5734685" cy="6892290"/>
            <wp:effectExtent l="19050" t="0" r="0" b="0"/>
            <wp:wrapNone/>
            <wp:docPr id="1" name="Resim 1" descr="C:\Users\3A\Desktop\1__Sinif_Hayat_Bilgisi_Dersi_10_Ka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1__Sinif_Hayat_Bilgisi_Dersi_10_Kasim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685" cy="689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59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8.9pt;margin-top:35.8pt;width:389.2pt;height:59.1pt;z-index:251660288;mso-position-horizontal-relative:text;mso-position-vertical-relative:text">
            <v:textbox>
              <w:txbxContent>
                <w:p w:rsidR="007107F6" w:rsidRPr="007107F6" w:rsidRDefault="007107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4E784B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ATAM</w:t>
                  </w:r>
                  <w:r w:rsidRPr="007107F6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4E784B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 xml:space="preserve">SEN </w:t>
                  </w:r>
                  <w:proofErr w:type="gramStart"/>
                  <w:r w:rsidRPr="004E784B">
                    <w:rPr>
                      <w:rFonts w:ascii="Hand writing Mutlu" w:hAnsi="Hand writing Mutlu"/>
                      <w:color w:val="FF66FF"/>
                      <w:sz w:val="48"/>
                      <w:szCs w:val="48"/>
                    </w:rPr>
                    <w:t xml:space="preserve">RAHAT </w:t>
                  </w:r>
                  <w:r w:rsidR="004E784B">
                    <w:rPr>
                      <w:rFonts w:ascii="Hand writing Mutlu" w:hAnsi="Hand writing Mutlu"/>
                      <w:color w:val="00B050"/>
                      <w:sz w:val="16"/>
                      <w:szCs w:val="16"/>
                    </w:rPr>
                    <w:t xml:space="preserve"> </w:t>
                  </w:r>
                  <w:r w:rsidR="004E784B" w:rsidRPr="004E784B">
                    <w:rPr>
                      <w:rFonts w:ascii="Hand writing Mutlu" w:hAnsi="Hand writing Mutlu"/>
                      <w:color w:val="00B050"/>
                      <w:sz w:val="16"/>
                      <w:szCs w:val="16"/>
                    </w:rPr>
                    <w:t xml:space="preserve"> </w:t>
                  </w:r>
                  <w:r w:rsidRPr="004E784B">
                    <w:rPr>
                      <w:rFonts w:ascii="Hand writing Mutlu" w:hAnsi="Hand writing Mutlu"/>
                      <w:color w:val="00B050"/>
                      <w:sz w:val="48"/>
                      <w:szCs w:val="48"/>
                    </w:rPr>
                    <w:t>UYU</w:t>
                  </w:r>
                  <w:proofErr w:type="gramEnd"/>
                </w:p>
              </w:txbxContent>
            </v:textbox>
          </v:shape>
        </w:pict>
      </w:r>
    </w:p>
    <w:sectPr w:rsidR="00AA28B7" w:rsidSect="008245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7107F6"/>
    <w:rsid w:val="0009259A"/>
    <w:rsid w:val="001B364B"/>
    <w:rsid w:val="004E784B"/>
    <w:rsid w:val="0054063D"/>
    <w:rsid w:val="007107F6"/>
    <w:rsid w:val="008245E1"/>
    <w:rsid w:val="008D1A9E"/>
    <w:rsid w:val="00AA28B7"/>
    <w:rsid w:val="00EC1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5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0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6</cp:revision>
  <cp:lastPrinted>2014-11-04T06:23:00Z</cp:lastPrinted>
  <dcterms:created xsi:type="dcterms:W3CDTF">2014-11-01T13:41:00Z</dcterms:created>
  <dcterms:modified xsi:type="dcterms:W3CDTF">2014-11-04T06:39:00Z</dcterms:modified>
</cp:coreProperties>
</file>